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73"/>
        <w:tblW w:w="0" w:type="auto"/>
        <w:tblLook w:val="0000" w:firstRow="0" w:lastRow="0" w:firstColumn="0" w:lastColumn="0" w:noHBand="0" w:noVBand="0"/>
      </w:tblPr>
      <w:tblGrid>
        <w:gridCol w:w="10137"/>
      </w:tblGrid>
      <w:tr w:rsidR="00A716B0" w:rsidRPr="00F87BB9" w:rsidTr="002A34E6">
        <w:tc>
          <w:tcPr>
            <w:tcW w:w="10137" w:type="dxa"/>
          </w:tcPr>
          <w:p w:rsidR="00A716B0" w:rsidRPr="00F87BB9" w:rsidRDefault="00A716B0" w:rsidP="002A34E6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87B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БЮДЖЕТНОЕ ОБРАЗОВАТЕЛЬНОЕ УЧРЕЖДЕНИЕ</w:t>
            </w:r>
          </w:p>
        </w:tc>
      </w:tr>
      <w:tr w:rsidR="00A716B0" w:rsidRPr="00F87BB9" w:rsidTr="002A34E6">
        <w:tc>
          <w:tcPr>
            <w:tcW w:w="10137" w:type="dxa"/>
          </w:tcPr>
          <w:p w:rsidR="00A716B0" w:rsidRPr="00F87BB9" w:rsidRDefault="00A716B0" w:rsidP="002A34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7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БОЛЬШЕИВАНОВСКАЯ СРЕДНЯЯ ОБЩЕОБРАЗОВАТЕЛЬНАЯ ШКОЛА</w:t>
            </w:r>
          </w:p>
        </w:tc>
      </w:tr>
      <w:tr w:rsidR="00A716B0" w:rsidRPr="00F87BB9" w:rsidTr="002A34E6">
        <w:tc>
          <w:tcPr>
            <w:tcW w:w="10137" w:type="dxa"/>
          </w:tcPr>
          <w:p w:rsidR="00A716B0" w:rsidRPr="00F87BB9" w:rsidRDefault="00A716B0" w:rsidP="002A34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7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Иловлинского муниципального района Волгоградской области</w:t>
            </w:r>
          </w:p>
        </w:tc>
      </w:tr>
      <w:tr w:rsidR="00A716B0" w:rsidRPr="00F87BB9" w:rsidTr="002A34E6">
        <w:tc>
          <w:tcPr>
            <w:tcW w:w="10137" w:type="dxa"/>
          </w:tcPr>
          <w:p w:rsidR="00A716B0" w:rsidRPr="00F87BB9" w:rsidRDefault="00A716B0" w:rsidP="002A34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7B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(МБОУ Большеивановская СОШ)</w:t>
            </w:r>
          </w:p>
        </w:tc>
      </w:tr>
      <w:tr w:rsidR="00A716B0" w:rsidRPr="002A34E6" w:rsidTr="002A34E6">
        <w:tc>
          <w:tcPr>
            <w:tcW w:w="10137" w:type="dxa"/>
          </w:tcPr>
          <w:p w:rsidR="00A716B0" w:rsidRPr="002949B5" w:rsidRDefault="00A716B0" w:rsidP="002A34E6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B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94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87B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94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F87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bivscool</w:t>
            </w:r>
            <w:r w:rsidRPr="002949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@</w:t>
            </w:r>
            <w:r w:rsidRPr="00F87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yandex</w:t>
            </w:r>
            <w:r w:rsidRPr="002949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F87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</w:p>
        </w:tc>
      </w:tr>
      <w:tr w:rsidR="00A716B0" w:rsidRPr="00F87BB9" w:rsidTr="002A34E6">
        <w:tc>
          <w:tcPr>
            <w:tcW w:w="10137" w:type="dxa"/>
          </w:tcPr>
          <w:p w:rsidR="00A716B0" w:rsidRPr="00F87BB9" w:rsidRDefault="00A716B0" w:rsidP="002A34E6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Школьная, д.2А, </w:t>
            </w:r>
            <w:proofErr w:type="gramStart"/>
            <w:r w:rsidRPr="00F87BB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7BB9">
              <w:rPr>
                <w:rFonts w:ascii="Times New Roman" w:eastAsia="Times New Roman" w:hAnsi="Times New Roman" w:cs="Times New Roman"/>
                <w:sz w:val="24"/>
                <w:szCs w:val="24"/>
              </w:rPr>
              <w:t>. Большая Ивановка,  Иловлинский р-он, Волгоградская обл., 403074</w:t>
            </w:r>
          </w:p>
        </w:tc>
      </w:tr>
    </w:tbl>
    <w:p w:rsidR="00F3357C" w:rsidRPr="005560E7" w:rsidRDefault="00F3357C" w:rsidP="002A34E6">
      <w:pPr>
        <w:framePr w:h="1321" w:hRule="exact" w:wrap="auto" w:hAnchor="text" w:y="84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57C" w:rsidRDefault="00F3357C" w:rsidP="00F33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57C" w:rsidRDefault="00F3357C" w:rsidP="00F33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57C" w:rsidRDefault="00F3357C" w:rsidP="00F33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3D9A" w:rsidRDefault="00F3357C" w:rsidP="00F33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57C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F3357C" w:rsidRDefault="004E3F2C" w:rsidP="00F33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оздоровительного лагеря «Солнышко» </w:t>
      </w:r>
      <w:r w:rsidR="00693C18"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детей </w:t>
      </w:r>
    </w:p>
    <w:p w:rsidR="00013607" w:rsidRDefault="00013607" w:rsidP="00F33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C18" w:rsidRDefault="00693C18" w:rsidP="00F33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335"/>
      </w:tblGrid>
      <w:tr w:rsidR="00F3357C" w:rsidRPr="004E3F2C" w:rsidTr="005B090A">
        <w:tc>
          <w:tcPr>
            <w:tcW w:w="2802" w:type="dxa"/>
            <w:vAlign w:val="center"/>
          </w:tcPr>
          <w:p w:rsidR="00F3357C" w:rsidRPr="004E3F2C" w:rsidRDefault="004E3F2C" w:rsidP="00F335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F3357C" w:rsidRPr="004E3F2C">
              <w:rPr>
                <w:rFonts w:ascii="Times New Roman" w:hAnsi="Times New Roman" w:cs="Times New Roman"/>
                <w:b/>
                <w:sz w:val="28"/>
                <w:szCs w:val="28"/>
              </w:rPr>
              <w:t>ремя</w:t>
            </w:r>
          </w:p>
        </w:tc>
        <w:tc>
          <w:tcPr>
            <w:tcW w:w="7335" w:type="dxa"/>
            <w:vAlign w:val="center"/>
          </w:tcPr>
          <w:p w:rsidR="00F3357C" w:rsidRPr="004E3F2C" w:rsidRDefault="00F3357C" w:rsidP="00F335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F2C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Режимный момент</w:t>
            </w:r>
          </w:p>
        </w:tc>
      </w:tr>
      <w:tr w:rsidR="001D7B17" w:rsidRPr="00F3357C" w:rsidTr="005B090A">
        <w:tc>
          <w:tcPr>
            <w:tcW w:w="2802" w:type="dxa"/>
          </w:tcPr>
          <w:p w:rsidR="001D7B17" w:rsidRPr="00F3357C" w:rsidRDefault="001D7B17" w:rsidP="00DE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57C">
              <w:rPr>
                <w:rFonts w:ascii="Times New Roman" w:hAnsi="Times New Roman" w:cs="Times New Roman"/>
                <w:sz w:val="28"/>
                <w:szCs w:val="28"/>
              </w:rPr>
              <w:t>08:30 – 09:00</w:t>
            </w:r>
          </w:p>
        </w:tc>
        <w:tc>
          <w:tcPr>
            <w:tcW w:w="7335" w:type="dxa"/>
          </w:tcPr>
          <w:p w:rsidR="001D7B17" w:rsidRPr="00F3357C" w:rsidRDefault="001D7B17" w:rsidP="00DE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57C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</w:tr>
      <w:tr w:rsidR="001D7B17" w:rsidRPr="00F3357C" w:rsidTr="005B090A">
        <w:tc>
          <w:tcPr>
            <w:tcW w:w="2802" w:type="dxa"/>
          </w:tcPr>
          <w:p w:rsidR="001D7B17" w:rsidRPr="00F3357C" w:rsidRDefault="001D7B17" w:rsidP="00D06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57C">
              <w:rPr>
                <w:rFonts w:ascii="Times New Roman" w:hAnsi="Times New Roman" w:cs="Times New Roman"/>
                <w:sz w:val="28"/>
                <w:szCs w:val="28"/>
              </w:rPr>
              <w:t>09:00 – 09:</w:t>
            </w:r>
            <w:r w:rsidR="00D062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35" w:type="dxa"/>
          </w:tcPr>
          <w:p w:rsidR="001D7B17" w:rsidRPr="00F3357C" w:rsidRDefault="001D7B17" w:rsidP="00DE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57C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</w:tr>
      <w:tr w:rsidR="005560E7" w:rsidRPr="00F3357C" w:rsidTr="005B090A">
        <w:tc>
          <w:tcPr>
            <w:tcW w:w="2802" w:type="dxa"/>
          </w:tcPr>
          <w:p w:rsidR="005560E7" w:rsidRPr="00F3357C" w:rsidRDefault="005560E7" w:rsidP="00D06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09:15</w:t>
            </w:r>
            <w:r w:rsidRPr="00F3357C">
              <w:rPr>
                <w:rFonts w:ascii="Times New Roman" w:hAnsi="Times New Roman" w:cs="Times New Roman"/>
                <w:sz w:val="28"/>
                <w:szCs w:val="28"/>
              </w:rPr>
              <w:t xml:space="preserve"> – 09: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35" w:type="dxa"/>
          </w:tcPr>
          <w:p w:rsidR="005560E7" w:rsidRPr="00F3357C" w:rsidRDefault="005560E7" w:rsidP="00DE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Отрядное время (планирование работы, обсуждение)</w:t>
            </w:r>
          </w:p>
        </w:tc>
      </w:tr>
      <w:tr w:rsidR="001D7B17" w:rsidRPr="00F3357C" w:rsidTr="005B090A">
        <w:tc>
          <w:tcPr>
            <w:tcW w:w="2802" w:type="dxa"/>
          </w:tcPr>
          <w:p w:rsidR="001D7B17" w:rsidRPr="00F3357C" w:rsidRDefault="001D7B17" w:rsidP="00D06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57C"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 w:rsidR="005560E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3357C">
              <w:rPr>
                <w:rFonts w:ascii="Times New Roman" w:hAnsi="Times New Roman" w:cs="Times New Roman"/>
                <w:sz w:val="28"/>
                <w:szCs w:val="28"/>
              </w:rPr>
              <w:t xml:space="preserve"> – 10:</w:t>
            </w:r>
            <w:r w:rsidR="005560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35" w:type="dxa"/>
          </w:tcPr>
          <w:p w:rsidR="001D7B17" w:rsidRPr="00F3357C" w:rsidRDefault="001D7B17" w:rsidP="00DE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57C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1D7B17" w:rsidRPr="00F3357C" w:rsidTr="005B090A">
        <w:tc>
          <w:tcPr>
            <w:tcW w:w="2802" w:type="dxa"/>
          </w:tcPr>
          <w:p w:rsidR="001D7B17" w:rsidRPr="00F3357C" w:rsidRDefault="001D7B17" w:rsidP="00D06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57C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5560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3357C">
              <w:rPr>
                <w:rFonts w:ascii="Times New Roman" w:hAnsi="Times New Roman" w:cs="Times New Roman"/>
                <w:sz w:val="28"/>
                <w:szCs w:val="28"/>
              </w:rPr>
              <w:t xml:space="preserve"> – 11:00</w:t>
            </w:r>
          </w:p>
        </w:tc>
        <w:tc>
          <w:tcPr>
            <w:tcW w:w="7335" w:type="dxa"/>
          </w:tcPr>
          <w:p w:rsidR="001D7B17" w:rsidRPr="00F3357C" w:rsidRDefault="005560E7" w:rsidP="00DE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программа, конкурсы, видеосалон, соревнования, экскурсия в природу</w:t>
            </w:r>
          </w:p>
        </w:tc>
      </w:tr>
      <w:tr w:rsidR="001D7B17" w:rsidRPr="00F3357C" w:rsidTr="005B090A">
        <w:tc>
          <w:tcPr>
            <w:tcW w:w="2802" w:type="dxa"/>
          </w:tcPr>
          <w:p w:rsidR="001D7B17" w:rsidRPr="00F3357C" w:rsidRDefault="001D7B17" w:rsidP="00DE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57C">
              <w:rPr>
                <w:rFonts w:ascii="Times New Roman" w:hAnsi="Times New Roman" w:cs="Times New Roman"/>
                <w:sz w:val="28"/>
                <w:szCs w:val="28"/>
              </w:rPr>
              <w:t>11: 00 - 12:00</w:t>
            </w:r>
          </w:p>
        </w:tc>
        <w:tc>
          <w:tcPr>
            <w:tcW w:w="7335" w:type="dxa"/>
          </w:tcPr>
          <w:p w:rsidR="001D7B17" w:rsidRPr="00F3357C" w:rsidRDefault="005560E7" w:rsidP="00DE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самостоятельное творчество детей «Умелые руки»</w:t>
            </w:r>
          </w:p>
        </w:tc>
      </w:tr>
      <w:tr w:rsidR="001D7B17" w:rsidRPr="00F3357C" w:rsidTr="005B090A">
        <w:tc>
          <w:tcPr>
            <w:tcW w:w="2802" w:type="dxa"/>
          </w:tcPr>
          <w:p w:rsidR="001D7B17" w:rsidRPr="00F3357C" w:rsidRDefault="001D7B17" w:rsidP="00D06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57C">
              <w:rPr>
                <w:rFonts w:ascii="Times New Roman" w:hAnsi="Times New Roman" w:cs="Times New Roman"/>
                <w:sz w:val="28"/>
                <w:szCs w:val="28"/>
              </w:rPr>
              <w:t xml:space="preserve">12:00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335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6205"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35" w:type="dxa"/>
          </w:tcPr>
          <w:p w:rsidR="001D7B17" w:rsidRPr="00F3357C" w:rsidRDefault="005560E7" w:rsidP="00DE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 w:rsidR="00CF28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занятия, интеллектуальные игры, конкурсы, викторины.</w:t>
            </w:r>
          </w:p>
        </w:tc>
      </w:tr>
      <w:tr w:rsidR="001D7B17" w:rsidRPr="00F3357C" w:rsidTr="005B090A">
        <w:tc>
          <w:tcPr>
            <w:tcW w:w="2802" w:type="dxa"/>
          </w:tcPr>
          <w:p w:rsidR="001D7B17" w:rsidRDefault="001D7B17" w:rsidP="00DE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14:00</w:t>
            </w:r>
          </w:p>
        </w:tc>
        <w:tc>
          <w:tcPr>
            <w:tcW w:w="7335" w:type="dxa"/>
          </w:tcPr>
          <w:p w:rsidR="001D7B17" w:rsidRDefault="001D7B17" w:rsidP="00DE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1D7B17" w:rsidRPr="00F3357C" w:rsidTr="005B090A">
        <w:tc>
          <w:tcPr>
            <w:tcW w:w="2802" w:type="dxa"/>
          </w:tcPr>
          <w:p w:rsidR="001D7B17" w:rsidRDefault="005560E7" w:rsidP="00DE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14:25</w:t>
            </w:r>
          </w:p>
        </w:tc>
        <w:tc>
          <w:tcPr>
            <w:tcW w:w="7335" w:type="dxa"/>
          </w:tcPr>
          <w:p w:rsidR="001D7B17" w:rsidRPr="00F3357C" w:rsidRDefault="005560E7" w:rsidP="00DE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</w:t>
            </w:r>
            <w:r w:rsidR="00CF28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чтение книг, викторины.</w:t>
            </w:r>
          </w:p>
        </w:tc>
      </w:tr>
      <w:tr w:rsidR="001D7B17" w:rsidRPr="00F3357C" w:rsidTr="005B090A">
        <w:tc>
          <w:tcPr>
            <w:tcW w:w="2802" w:type="dxa"/>
          </w:tcPr>
          <w:p w:rsidR="001D7B17" w:rsidRDefault="005560E7" w:rsidP="00DE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14:25</w:t>
            </w:r>
            <w:r w:rsidR="00897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7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7335" w:type="dxa"/>
          </w:tcPr>
          <w:p w:rsidR="001D7B17" w:rsidRDefault="005560E7" w:rsidP="00DE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Линейка, подведение итогов дня, уход домой.</w:t>
            </w:r>
          </w:p>
        </w:tc>
      </w:tr>
    </w:tbl>
    <w:p w:rsidR="00F3357C" w:rsidRDefault="00F3357C" w:rsidP="00F335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90A" w:rsidRDefault="005B090A" w:rsidP="00F335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90A" w:rsidRDefault="005B090A" w:rsidP="00F335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90A" w:rsidRDefault="005B090A" w:rsidP="00F335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5287" w:rsidRDefault="00395287" w:rsidP="00F33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287" w:rsidRDefault="00395287" w:rsidP="00F33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287" w:rsidRDefault="00395287" w:rsidP="00F33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287" w:rsidRDefault="00395287" w:rsidP="00F33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287" w:rsidRDefault="00395287" w:rsidP="00F33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287" w:rsidRDefault="00395287" w:rsidP="00F33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90A" w:rsidRPr="005B090A" w:rsidRDefault="005B090A" w:rsidP="0039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090A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9528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Н.Н. Волобуева</w:t>
      </w:r>
    </w:p>
    <w:sectPr w:rsidR="005B090A" w:rsidRPr="005B090A" w:rsidSect="00F3357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7C"/>
    <w:rsid w:val="00013607"/>
    <w:rsid w:val="000A502A"/>
    <w:rsid w:val="00174925"/>
    <w:rsid w:val="001D7B17"/>
    <w:rsid w:val="0029249C"/>
    <w:rsid w:val="002949B5"/>
    <w:rsid w:val="002A34E6"/>
    <w:rsid w:val="00395287"/>
    <w:rsid w:val="004E3F2C"/>
    <w:rsid w:val="00540F2B"/>
    <w:rsid w:val="005560E7"/>
    <w:rsid w:val="005B090A"/>
    <w:rsid w:val="006232F3"/>
    <w:rsid w:val="00693C18"/>
    <w:rsid w:val="00897111"/>
    <w:rsid w:val="00A716B0"/>
    <w:rsid w:val="00B04585"/>
    <w:rsid w:val="00CF28C4"/>
    <w:rsid w:val="00D06205"/>
    <w:rsid w:val="00F3357C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5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5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2</cp:revision>
  <cp:lastPrinted>2026-01-23T08:03:00Z</cp:lastPrinted>
  <dcterms:created xsi:type="dcterms:W3CDTF">2026-03-17T06:34:00Z</dcterms:created>
  <dcterms:modified xsi:type="dcterms:W3CDTF">2026-03-17T06:34:00Z</dcterms:modified>
</cp:coreProperties>
</file>